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8AC7" w14:textId="0D45F159" w:rsidR="0013094E" w:rsidRDefault="0013094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2A425D">
        <w:rPr>
          <w:rFonts w:ascii="HG丸ｺﾞｼｯｸM-PRO" w:eastAsia="HG丸ｺﾞｼｯｸM-PRO" w:hAnsi="ＭＳ ゴシック" w:hint="eastAsia"/>
          <w:sz w:val="32"/>
          <w:szCs w:val="32"/>
        </w:rPr>
        <w:t>一般社団法人 岡山県公認心理師・臨床心理士協会 正会員 入会</w:t>
      </w:r>
      <w:r w:rsidRPr="0013094E">
        <w:rPr>
          <w:rFonts w:ascii="HG丸ｺﾞｼｯｸM-PRO" w:eastAsia="HG丸ｺﾞｼｯｸM-PRO" w:hAnsi="ＭＳ ゴシック" w:hint="eastAsia"/>
          <w:sz w:val="32"/>
          <w:szCs w:val="32"/>
        </w:rPr>
        <w:t>申込書</w:t>
      </w:r>
    </w:p>
    <w:p w14:paraId="3BCBC045" w14:textId="77777777" w:rsidR="0013094E" w:rsidRDefault="002A425D">
      <w:pPr>
        <w:jc w:val="left"/>
        <w:rPr>
          <w:rFonts w:ascii="HG丸ｺﾞｼｯｸM-PRO" w:eastAsia="HG丸ｺﾞｼｯｸM-PRO" w:hAnsi="ＭＳ ゴシック"/>
          <w:szCs w:val="21"/>
        </w:rPr>
      </w:pPr>
      <w:r>
        <w:pict w14:anchorId="567E6761">
          <v:shapetype id="_x0000_t202" coordsize="21600,21600" o:spt="202" path="m,l,21600r21600,l21600,xe">
            <v:stroke joinstyle="miter"/>
            <v:path gradientshapeok="t" o:connecttype="rect"/>
          </v:shapetype>
          <v:shape id="テキストボックス 30" o:spid="_x0000_s1054" type="#_x0000_t202" style="position:absolute;margin-left:362.1pt;margin-top:7.25pt;width:85.95pt;height:102.35pt;z-index:251663872;mso-wrap-style:square" strokeweight="1pt">
            <v:stroke dashstyle="1 1" endcap="round"/>
            <v:textbox inset="5.85pt,.7pt,5.85pt,.7pt">
              <w:txbxContent>
                <w:p w14:paraId="06B28BA8" w14:textId="77777777" w:rsidR="0013094E" w:rsidRDefault="0013094E"/>
                <w:p w14:paraId="0AA46535" w14:textId="77777777" w:rsidR="0013094E" w:rsidRDefault="0013094E"/>
                <w:p w14:paraId="5FCB4611" w14:textId="77777777" w:rsidR="0013094E" w:rsidRDefault="0013094E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14:paraId="144BF3A3" w14:textId="77777777" w:rsidR="0013094E" w:rsidRDefault="0013094E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㎝）</w:t>
                  </w:r>
                </w:p>
              </w:txbxContent>
            </v:textbox>
          </v:shape>
        </w:pict>
      </w:r>
      <w:r w:rsidR="0013094E">
        <w:rPr>
          <w:rFonts w:ascii="HG丸ｺﾞｼｯｸM-PRO" w:eastAsia="HG丸ｺﾞｼｯｸM-PRO" w:hAnsi="ＭＳ ゴシック" w:hint="eastAsia"/>
          <w:color w:val="000000"/>
          <w:szCs w:val="21"/>
        </w:rPr>
        <w:t>＊下記の項目すべてにご記入ください</w:t>
      </w:r>
    </w:p>
    <w:p w14:paraId="129BF7F4" w14:textId="77777777" w:rsidR="0013094E" w:rsidRDefault="002A425D">
      <w:r>
        <w:pict w14:anchorId="4A50DB44">
          <v:line id="直線 2" o:spid="_x0000_s1026" style="position:absolute;left:0;text-align:left;z-index:251649536;mso-wrap-style:square" from="10.05pt,7.85pt" to="334.75pt,7.85pt" strokeweight="1.5pt"/>
        </w:pict>
      </w:r>
    </w:p>
    <w:p w14:paraId="0483F9CD" w14:textId="77777777" w:rsidR="0013094E" w:rsidRDefault="0013094E">
      <w:pPr>
        <w:ind w:firstLineChars="100" w:firstLine="190"/>
      </w:pPr>
      <w:r>
        <w:rPr>
          <w:rFonts w:hint="eastAsia"/>
        </w:rPr>
        <w:t>申込年月日　　西暦　　　　年　　　　月　　　　日</w:t>
      </w:r>
    </w:p>
    <w:p w14:paraId="5612DCC0" w14:textId="77777777" w:rsidR="0013094E" w:rsidRDefault="002A425D">
      <w:r>
        <w:pict w14:anchorId="1AF8902E">
          <v:line id="直線 10" o:spid="_x0000_s1034" style="position:absolute;left:0;text-align:left;z-index:251656704;mso-wrap-style:square" from="10.05pt,7.85pt" to="334.75pt,7.85pt" strokeweight="1.5pt"/>
        </w:pict>
      </w:r>
    </w:p>
    <w:p w14:paraId="2CABA331" w14:textId="77777777" w:rsidR="0013094E" w:rsidRDefault="002A425D">
      <w:pPr>
        <w:ind w:firstLineChars="149" w:firstLine="284"/>
      </w:pPr>
      <w:r>
        <w:rPr>
          <w:u w:val="dotted"/>
        </w:rPr>
        <w:pict w14:anchorId="4CBFEB55">
          <v:oval id="楕円 16" o:spid="_x0000_s1040" style="position:absolute;left:0;text-align:left;margin-left:266pt;margin-top:7.85pt;width:28.65pt;height:31.6pt;z-index:251660800;mso-wrap-style:square" filled="f" strokeweight=".25pt">
            <v:stroke dashstyle="1 1"/>
            <v:textbox inset="5.85pt,.7pt,5.85pt,.7pt"/>
          </v:oval>
        </w:pict>
      </w:r>
      <w:r w:rsidR="0013094E">
        <w:rPr>
          <w:rFonts w:hint="eastAsia"/>
          <w:sz w:val="18"/>
          <w:szCs w:val="18"/>
          <w:u w:val="dotted"/>
        </w:rPr>
        <w:t>フリガナ</w:t>
      </w:r>
      <w:r w:rsidR="0013094E">
        <w:rPr>
          <w:rFonts w:hint="eastAsia"/>
          <w:u w:val="dotted"/>
        </w:rPr>
        <w:t xml:space="preserve">　　　　　　　　　　　　　　　　　　　　　</w:t>
      </w:r>
      <w:r w:rsidR="0013094E">
        <w:rPr>
          <w:rFonts w:hint="eastAsia"/>
        </w:rPr>
        <w:t xml:space="preserve">　　　　　　　　　</w:t>
      </w:r>
    </w:p>
    <w:p w14:paraId="4FA068CA" w14:textId="77777777" w:rsidR="0013094E" w:rsidRDefault="0013094E">
      <w:r>
        <w:rPr>
          <w:rFonts w:hint="eastAsia"/>
        </w:rPr>
        <w:t xml:space="preserve">　氏　　名　　　　　　　　　　　　　　　　　　　　　　　　印　　　　　</w:t>
      </w:r>
    </w:p>
    <w:p w14:paraId="57E0ECFD" w14:textId="77777777" w:rsidR="0013094E" w:rsidRDefault="0013094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sz w:val="18"/>
          <w:szCs w:val="18"/>
        </w:rPr>
        <w:t xml:space="preserve"> </w:t>
      </w:r>
    </w:p>
    <w:p w14:paraId="6AF09D6B" w14:textId="77777777" w:rsidR="0013094E" w:rsidRDefault="0013094E">
      <w:pPr>
        <w:ind w:firstLineChars="100" w:firstLine="190"/>
      </w:pPr>
      <w:r>
        <w:rPr>
          <w:rFonts w:hint="eastAsia"/>
        </w:rPr>
        <w:t>生年月日　　　西暦　　　　年　　　月　　　日　（　男　・　女　）</w:t>
      </w:r>
    </w:p>
    <w:p w14:paraId="2BD40736" w14:textId="77777777" w:rsidR="0013094E" w:rsidRDefault="002A425D">
      <w:r>
        <w:pict w14:anchorId="79B405AD">
          <v:line id="直線 6" o:spid="_x0000_s1030" style="position:absolute;left:0;text-align:left;z-index:251653632;mso-wrap-style:square" from="10.05pt,7.85pt" to="468.45pt,7.85pt" strokeweight="1.5pt"/>
        </w:pict>
      </w:r>
    </w:p>
    <w:p w14:paraId="0025677B" w14:textId="77777777" w:rsidR="0013094E" w:rsidRDefault="0013094E">
      <w:pPr>
        <w:rPr>
          <w:color w:val="000000"/>
        </w:rPr>
      </w:pPr>
      <w:r>
        <w:rPr>
          <w:rFonts w:hint="eastAsia"/>
          <w:color w:val="000000"/>
        </w:rPr>
        <w:t xml:space="preserve">資格☑（両方の資格をお持ちの方はどちらにもご記入ください。）　　　　　　　　　</w:t>
      </w:r>
    </w:p>
    <w:p w14:paraId="35FF8A63" w14:textId="77777777" w:rsidR="0013094E" w:rsidRDefault="0013094E">
      <w:pPr>
        <w:numPr>
          <w:ilvl w:val="0"/>
          <w:numId w:val="1"/>
        </w:numPr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公認心理師　登録番号　　　　　　　　　　　　</w:t>
      </w:r>
      <w:bookmarkStart w:id="0" w:name="_Hlk1243891"/>
      <w:r>
        <w:rPr>
          <w:rFonts w:hint="eastAsia"/>
          <w:color w:val="000000"/>
          <w:u w:val="dotted"/>
        </w:rPr>
        <w:t>登録年月　　西暦　　　　　年　　　　月</w:t>
      </w:r>
      <w:bookmarkEnd w:id="0"/>
      <w:r>
        <w:rPr>
          <w:rFonts w:hint="eastAsia"/>
          <w:color w:val="000000"/>
          <w:u w:val="dotted"/>
        </w:rPr>
        <w:t xml:space="preserve">　</w:t>
      </w:r>
      <w:r>
        <w:rPr>
          <w:color w:val="000000"/>
          <w:u w:val="dotted"/>
        </w:rPr>
        <w:t xml:space="preserve">　</w:t>
      </w:r>
      <w:r>
        <w:rPr>
          <w:rFonts w:hint="eastAsia"/>
          <w:color w:val="000000"/>
          <w:u w:val="dotted"/>
        </w:rPr>
        <w:t xml:space="preserve">　</w:t>
      </w:r>
    </w:p>
    <w:p w14:paraId="276CD45B" w14:textId="77777777" w:rsidR="0013094E" w:rsidRDefault="0013094E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</w:t>
      </w:r>
    </w:p>
    <w:p w14:paraId="151B6780" w14:textId="77777777" w:rsidR="0013094E" w:rsidRDefault="0013094E">
      <w:pPr>
        <w:numPr>
          <w:ilvl w:val="0"/>
          <w:numId w:val="1"/>
        </w:numPr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臨床心理士　登録番号　　　　　　　　　　　　取得年月　　西暦　　　　　年　　　　月　</w:t>
      </w:r>
      <w:r>
        <w:rPr>
          <w:color w:val="000000"/>
          <w:u w:val="dotted"/>
        </w:rPr>
        <w:t xml:space="preserve">　</w:t>
      </w:r>
      <w:r>
        <w:rPr>
          <w:rFonts w:hint="eastAsia"/>
          <w:color w:val="000000"/>
          <w:u w:val="dotted"/>
        </w:rPr>
        <w:t xml:space="preserve">　</w:t>
      </w:r>
    </w:p>
    <w:p w14:paraId="575E5511" w14:textId="77777777" w:rsidR="0013094E" w:rsidRDefault="002A425D">
      <w:pPr>
        <w:ind w:firstLineChars="100" w:firstLine="190"/>
        <w:rPr>
          <w:color w:val="000000"/>
          <w:u w:val="dotted"/>
        </w:rPr>
      </w:pPr>
      <w:r>
        <w:rPr>
          <w:color w:val="000000"/>
          <w:u w:val="dotted"/>
        </w:rPr>
        <w:pict w14:anchorId="0A4AA9F9">
          <v:line id="直線 7" o:spid="_x0000_s1049" style="position:absolute;left:0;text-align:left;z-index:251661824;mso-wrap-style:square" from="10.05pt,5.95pt" to="468.45pt,5.95pt" strokeweight="1.5pt"/>
        </w:pict>
      </w:r>
    </w:p>
    <w:p w14:paraId="58F25686" w14:textId="575C8F8A" w:rsidR="0013094E" w:rsidRDefault="0013094E">
      <w:pPr>
        <w:ind w:firstLineChars="100" w:firstLine="190"/>
        <w:rPr>
          <w:color w:val="000000"/>
        </w:rPr>
      </w:pPr>
      <w:r>
        <w:rPr>
          <w:rFonts w:hint="eastAsia"/>
          <w:color w:val="000000"/>
        </w:rPr>
        <w:t>その他の関連保有資格（☑を入れてください。）</w:t>
      </w:r>
    </w:p>
    <w:p w14:paraId="63EE3B5A" w14:textId="77777777" w:rsidR="0013094E" w:rsidRDefault="002A425D">
      <w:pPr>
        <w:ind w:firstLineChars="100" w:firstLine="190"/>
        <w:rPr>
          <w:color w:val="000000"/>
          <w:u w:val="dotted"/>
        </w:rPr>
      </w:pPr>
      <w:r>
        <w:rPr>
          <w:color w:val="000000"/>
          <w:u w:val="dotted"/>
        </w:rPr>
        <w:pict w14:anchorId="6D676D20">
          <v:roundrect id="図形選択 28" o:spid="_x0000_s1052" style="position:absolute;left:0;text-align:left;margin-left:10.05pt;margin-top:.9pt;width:468.3pt;height:53.05pt;z-index:251662848;mso-wrap-style:square" arcsize="10923f">
            <v:textbox inset="5.85pt,.7pt,5.85pt,.7pt">
              <w:txbxContent>
                <w:p w14:paraId="560E88B1" w14:textId="26A4EA9F" w:rsidR="0013094E" w:rsidRDefault="0013094E" w:rsidP="0013094E">
                  <w:pPr>
                    <w:jc w:val="left"/>
                  </w:pPr>
                  <w:r>
                    <w:rPr>
                      <w:rFonts w:hint="eastAsia"/>
                    </w:rPr>
                    <w:t xml:space="preserve">□医師　　□教員　　□看護師　　□精神保健福祉士　　□言語聴覚士　　□作業療法士　　</w:t>
                  </w:r>
                </w:p>
                <w:p w14:paraId="042D07AF" w14:textId="01E62F83" w:rsidR="0013094E" w:rsidRDefault="0013094E" w:rsidP="0013094E">
                  <w:pPr>
                    <w:jc w:val="left"/>
                  </w:pPr>
                  <w:r>
                    <w:rPr>
                      <w:rFonts w:hint="eastAsia"/>
                    </w:rPr>
                    <w:t>□社会福祉士　　□特別支援教育士　　□臨床発達心理士　　□学校心理士　　□教育カウンセラー　　□産業カウンセラー　　□その他（　　　　　　　　）</w:t>
                  </w:r>
                </w:p>
              </w:txbxContent>
            </v:textbox>
          </v:roundrect>
        </w:pict>
      </w:r>
    </w:p>
    <w:p w14:paraId="4567E262" w14:textId="77777777" w:rsidR="0013094E" w:rsidRDefault="0013094E">
      <w:pPr>
        <w:ind w:firstLineChars="100" w:firstLine="190"/>
        <w:rPr>
          <w:color w:val="000000"/>
          <w:u w:val="dotted"/>
        </w:rPr>
      </w:pPr>
    </w:p>
    <w:p w14:paraId="3D6498A7" w14:textId="77777777" w:rsidR="0013094E" w:rsidRDefault="0013094E">
      <w:pPr>
        <w:ind w:firstLineChars="100" w:firstLine="190"/>
        <w:rPr>
          <w:color w:val="000000"/>
          <w:u w:val="dotted"/>
        </w:rPr>
      </w:pPr>
    </w:p>
    <w:p w14:paraId="57410A58" w14:textId="77777777" w:rsidR="0013094E" w:rsidRDefault="0013094E">
      <w:pPr>
        <w:ind w:firstLineChars="100" w:firstLine="190"/>
        <w:rPr>
          <w:color w:val="000000"/>
          <w:u w:val="dotted"/>
        </w:rPr>
      </w:pPr>
    </w:p>
    <w:p w14:paraId="7536BD57" w14:textId="77777777" w:rsidR="0013094E" w:rsidRDefault="002A425D">
      <w:pPr>
        <w:ind w:firstLineChars="100" w:firstLine="190"/>
        <w:rPr>
          <w:color w:val="000000"/>
        </w:rPr>
      </w:pPr>
      <w:r>
        <w:rPr>
          <w:color w:val="000000"/>
        </w:rPr>
        <w:pict w14:anchorId="33D26341">
          <v:line id="_x0000_s1056" style="position:absolute;left:0;text-align:left;z-index:251665920;mso-wrap-style:square" from="9.5pt,0" to="474.45pt,.4pt" strokeweight="1.5pt"/>
        </w:pict>
      </w:r>
      <w:r w:rsidR="0013094E">
        <w:rPr>
          <w:rFonts w:hint="eastAsia"/>
          <w:color w:val="000000"/>
        </w:rPr>
        <w:t>自宅住所（</w:t>
      </w:r>
      <w:r w:rsidR="0013094E">
        <w:rPr>
          <w:rFonts w:hint="eastAsia"/>
          <w:color w:val="000000"/>
          <w:sz w:val="16"/>
          <w:szCs w:val="16"/>
        </w:rPr>
        <w:t>〒</w:t>
      </w:r>
      <w:r w:rsidR="0013094E">
        <w:rPr>
          <w:rFonts w:hint="eastAsia"/>
          <w:color w:val="000000"/>
        </w:rPr>
        <w:t xml:space="preserve">　　　　　　）　</w:t>
      </w:r>
    </w:p>
    <w:p w14:paraId="500A979C" w14:textId="77777777" w:rsidR="0013094E" w:rsidRDefault="0013094E">
      <w:pPr>
        <w:ind w:firstLineChars="100" w:firstLine="190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1670FD1" w14:textId="77777777" w:rsidR="0013094E" w:rsidRDefault="0013094E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電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話　　　　　　　　　　　　　　　　　</w:t>
      </w:r>
      <w:r>
        <w:rPr>
          <w:color w:val="000000"/>
        </w:rPr>
        <w:t>FAX</w:t>
      </w:r>
    </w:p>
    <w:p w14:paraId="29D69E18" w14:textId="77777777" w:rsidR="0013094E" w:rsidRDefault="002A425D">
      <w:pPr>
        <w:ind w:firstLineChars="100" w:firstLine="190"/>
        <w:rPr>
          <w:color w:val="000000"/>
        </w:rPr>
      </w:pPr>
      <w:r>
        <w:rPr>
          <w:color w:val="000000"/>
        </w:rPr>
        <w:pict w14:anchorId="29368D8E">
          <v:line id="直線 8" o:spid="_x0000_s1032" style="position:absolute;left:0;text-align:left;z-index:251654656;mso-wrap-style:square" from="10.05pt,6.85pt" to="475pt,7.25pt" strokeweight="1.5pt"/>
        </w:pict>
      </w:r>
    </w:p>
    <w:p w14:paraId="297BB80A" w14:textId="77777777" w:rsidR="0013094E" w:rsidRDefault="0013094E">
      <w:pPr>
        <w:ind w:firstLineChars="100" w:firstLine="190"/>
        <w:rPr>
          <w:color w:val="000000"/>
        </w:rPr>
      </w:pPr>
      <w:r>
        <w:rPr>
          <w:rFonts w:hint="eastAsia"/>
          <w:color w:val="000000"/>
        </w:rPr>
        <w:t>所属（勤務先）　　　　　　　　　　　　　　　　　　　　　　　　　　　（常勤・非常勤）</w:t>
      </w:r>
    </w:p>
    <w:p w14:paraId="0A502FC1" w14:textId="77777777" w:rsidR="0013094E" w:rsidRDefault="0013094E">
      <w:pPr>
        <w:ind w:firstLineChars="100" w:firstLine="190"/>
        <w:rPr>
          <w:color w:val="000000"/>
        </w:rPr>
      </w:pPr>
    </w:p>
    <w:p w14:paraId="4144A39B" w14:textId="77777777" w:rsidR="0013094E" w:rsidRDefault="0013094E">
      <w:pPr>
        <w:ind w:firstLineChars="100" w:firstLine="190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>所在地　（</w:t>
      </w:r>
      <w:r>
        <w:rPr>
          <w:rFonts w:hint="eastAsia"/>
          <w:color w:val="000000"/>
          <w:sz w:val="16"/>
          <w:szCs w:val="16"/>
          <w:u w:val="dotted"/>
        </w:rPr>
        <w:t>〒</w:t>
      </w:r>
      <w:r>
        <w:rPr>
          <w:rFonts w:hint="eastAsia"/>
          <w:color w:val="000000"/>
          <w:u w:val="dotted"/>
        </w:rPr>
        <w:t xml:space="preserve">　　　　　　　）　　　　　　　　　　　　　　　　　　　　　　　　　　　　　　　　　　　</w:t>
      </w:r>
    </w:p>
    <w:p w14:paraId="01453666" w14:textId="77777777" w:rsidR="0013094E" w:rsidRDefault="002A425D">
      <w:pPr>
        <w:ind w:firstLineChars="100" w:firstLine="190"/>
        <w:rPr>
          <w:color w:val="000000"/>
        </w:rPr>
      </w:pPr>
      <w:r>
        <w:rPr>
          <w:color w:val="000000"/>
        </w:rPr>
        <w:pict w14:anchorId="2CE14B5E">
          <v:line id="直線 9" o:spid="_x0000_s1033" style="position:absolute;left:0;text-align:left;z-index:251655680;mso-wrap-style:square" from="10.05pt,15.7pt" to="474pt,15.7pt" strokeweight="1.5pt"/>
        </w:pict>
      </w:r>
      <w:r w:rsidR="0013094E">
        <w:rPr>
          <w:rFonts w:hint="eastAsia"/>
          <w:color w:val="000000"/>
        </w:rPr>
        <w:t xml:space="preserve">　　</w:t>
      </w:r>
      <w:r w:rsidR="0013094E">
        <w:rPr>
          <w:color w:val="000000"/>
        </w:rPr>
        <w:t xml:space="preserve"> </w:t>
      </w:r>
      <w:r w:rsidR="0013094E">
        <w:rPr>
          <w:rFonts w:hint="eastAsia"/>
          <w:color w:val="000000"/>
        </w:rPr>
        <w:t>電</w:t>
      </w:r>
      <w:r w:rsidR="0013094E">
        <w:rPr>
          <w:color w:val="000000"/>
        </w:rPr>
        <w:t xml:space="preserve"> </w:t>
      </w:r>
      <w:r w:rsidR="0013094E">
        <w:rPr>
          <w:rFonts w:hint="eastAsia"/>
          <w:color w:val="000000"/>
        </w:rPr>
        <w:t xml:space="preserve">話　　　　　　　　　　　　　　　　　</w:t>
      </w:r>
      <w:r w:rsidR="0013094E">
        <w:rPr>
          <w:color w:val="000000"/>
        </w:rPr>
        <w:t>FAX</w:t>
      </w:r>
    </w:p>
    <w:p w14:paraId="5744864C" w14:textId="77777777" w:rsidR="0013094E" w:rsidRDefault="0013094E">
      <w:pPr>
        <w:ind w:firstLineChars="100" w:firstLine="190"/>
        <w:rPr>
          <w:color w:val="000000"/>
        </w:rPr>
      </w:pPr>
      <w:r>
        <w:rPr>
          <w:rFonts w:hint="eastAsia"/>
          <w:color w:val="000000"/>
        </w:rPr>
        <w:t>携帯電話</w:t>
      </w:r>
    </w:p>
    <w:p w14:paraId="7AE107FE" w14:textId="77777777" w:rsidR="0013094E" w:rsidRDefault="002A425D">
      <w:pPr>
        <w:ind w:firstLineChars="100" w:firstLine="190"/>
        <w:rPr>
          <w:color w:val="000000"/>
          <w:sz w:val="16"/>
          <w:szCs w:val="16"/>
        </w:rPr>
      </w:pPr>
      <w:r>
        <w:rPr>
          <w:color w:val="000000"/>
        </w:rPr>
        <w:pict w14:anchorId="5A151343">
          <v:line id="直線 3" o:spid="_x0000_s1027" style="position:absolute;left:0;text-align:left;z-index:251650560;mso-wrap-style:square" from="10.05pt,13.95pt" to="474pt,13.95pt" strokeweight="1.5pt"/>
        </w:pict>
      </w:r>
      <w:r w:rsidR="0013094E">
        <w:rPr>
          <w:rFonts w:hint="eastAsia"/>
          <w:color w:val="000000"/>
          <w:sz w:val="16"/>
          <w:szCs w:val="16"/>
        </w:rPr>
        <w:t xml:space="preserve"> </w:t>
      </w:r>
    </w:p>
    <w:p w14:paraId="25FCA6A4" w14:textId="77777777" w:rsidR="0013094E" w:rsidRDefault="0013094E">
      <w:pPr>
        <w:ind w:firstLineChars="100" w:firstLine="190"/>
        <w:rPr>
          <w:color w:val="000000"/>
        </w:rPr>
      </w:pPr>
      <w:r>
        <w:rPr>
          <w:color w:val="000000"/>
        </w:rPr>
        <w:t>e-mail</w:t>
      </w:r>
      <w:r>
        <w:rPr>
          <w:rFonts w:hint="eastAsia"/>
          <w:color w:val="000000"/>
        </w:rPr>
        <w:t xml:space="preserve">　</w:t>
      </w:r>
    </w:p>
    <w:p w14:paraId="38F5535F" w14:textId="76B978D9" w:rsidR="0013094E" w:rsidRPr="0013094E" w:rsidRDefault="002A425D" w:rsidP="0013094E">
      <w:pPr>
        <w:ind w:right="804" w:firstLineChars="100" w:firstLine="14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pict w14:anchorId="7590E16E">
          <v:line id="直線 4" o:spid="_x0000_s1028" style="position:absolute;left:0;text-align:left;z-index:251651584;mso-wrap-style:square" from="10.8pt,13.3pt" to="474pt,13.3pt" strokeweight="1.5pt"/>
        </w:pict>
      </w:r>
      <w:r w:rsidR="0013094E">
        <w:rPr>
          <w:rFonts w:hint="eastAsia"/>
          <w:color w:val="000000"/>
          <w:sz w:val="16"/>
          <w:szCs w:val="16"/>
        </w:rPr>
        <w:t>（変更があった場合は速やかに事務局にご連絡ください）</w:t>
      </w:r>
    </w:p>
    <w:p w14:paraId="368C4332" w14:textId="77777777" w:rsidR="0013094E" w:rsidRDefault="0013094E">
      <w:pPr>
        <w:ind w:firstLineChars="100" w:firstLine="190"/>
        <w:rPr>
          <w:color w:val="000000"/>
          <w:sz w:val="16"/>
          <w:szCs w:val="16"/>
        </w:rPr>
      </w:pPr>
      <w:r>
        <w:rPr>
          <w:rFonts w:hint="eastAsia"/>
          <w:color w:val="000000"/>
        </w:rPr>
        <w:t>最終学歴</w:t>
      </w:r>
      <w:r>
        <w:rPr>
          <w:rFonts w:hint="eastAsia"/>
          <w:color w:val="000000"/>
          <w:sz w:val="16"/>
          <w:szCs w:val="16"/>
        </w:rPr>
        <w:t xml:space="preserve">　　　　　</w:t>
      </w:r>
      <w:r>
        <w:rPr>
          <w:color w:val="000000"/>
          <w:sz w:val="16"/>
          <w:szCs w:val="16"/>
        </w:rPr>
        <w:t xml:space="preserve">  </w:t>
      </w:r>
      <w:r>
        <w:rPr>
          <w:rFonts w:hint="eastAsia"/>
          <w:color w:val="000000"/>
          <w:sz w:val="16"/>
          <w:szCs w:val="16"/>
        </w:rPr>
        <w:t xml:space="preserve">　　　　　　　（大学・大学院）　　　　　　　　　　　　　　　（学部・研究科）　　　　年　　　月　（卒業・修了）</w:t>
      </w:r>
    </w:p>
    <w:p w14:paraId="3DFAAD48" w14:textId="77777777" w:rsidR="0013094E" w:rsidRDefault="002A425D">
      <w:pPr>
        <w:ind w:firstLineChars="100" w:firstLine="190"/>
        <w:rPr>
          <w:color w:val="000000"/>
          <w:sz w:val="16"/>
          <w:szCs w:val="16"/>
        </w:rPr>
      </w:pPr>
      <w:r>
        <w:rPr>
          <w:color w:val="000000"/>
        </w:rPr>
        <w:pict w14:anchorId="52252EF9">
          <v:line id="直線 5" o:spid="_x0000_s1029" style="position:absolute;left:0;text-align:left;z-index:251652608;mso-wrap-style:square" from="10.05pt,6.6pt" to="474pt,6.6pt" strokeweight="1.5pt"/>
        </w:pict>
      </w:r>
    </w:p>
    <w:p w14:paraId="54D66E02" w14:textId="77777777" w:rsidR="0013094E" w:rsidRDefault="0013094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 xml:space="preserve">　臨床活動　（活動している領域を〇で囲んでください。）</w:t>
      </w:r>
    </w:p>
    <w:p w14:paraId="41472E2D" w14:textId="77777777" w:rsidR="0013094E" w:rsidRDefault="0013094E">
      <w:pPr>
        <w:spacing w:line="0" w:lineRule="atLeast"/>
        <w:ind w:firstLineChars="400" w:firstLine="761"/>
        <w:rPr>
          <w:color w:val="000000"/>
        </w:rPr>
      </w:pPr>
      <w:r>
        <w:rPr>
          <w:rFonts w:hint="eastAsia"/>
          <w:color w:val="000000"/>
        </w:rPr>
        <w:t>＜職域＞　医療・保健　福祉　教育　産業　司法・矯正　私設心理臨床　その他（　　　　　　　　　）</w:t>
      </w:r>
    </w:p>
    <w:p w14:paraId="62C339F4" w14:textId="77777777" w:rsidR="0013094E" w:rsidRDefault="0013094E">
      <w:pPr>
        <w:spacing w:line="0" w:lineRule="atLeast"/>
        <w:ind w:firstLineChars="400" w:firstLine="761"/>
        <w:rPr>
          <w:color w:val="000000"/>
        </w:rPr>
      </w:pPr>
      <w:r>
        <w:rPr>
          <w:rFonts w:hint="eastAsia"/>
          <w:color w:val="000000"/>
        </w:rPr>
        <w:t>＜対象＞　乳幼児　　児童　　青年　　成人　　高齢者</w:t>
      </w:r>
    </w:p>
    <w:p w14:paraId="76933C06" w14:textId="77777777" w:rsidR="0013094E" w:rsidRDefault="002A425D">
      <w:pPr>
        <w:rPr>
          <w:color w:val="000000"/>
        </w:rPr>
      </w:pPr>
      <w:r>
        <w:rPr>
          <w:color w:val="000000"/>
        </w:rPr>
        <w:pict w14:anchorId="7787E397">
          <v:line id="直線 11" o:spid="_x0000_s1035" style="position:absolute;left:0;text-align:left;z-index:251657728;mso-wrap-style:square" from="10.8pt,5.1pt" to="474pt,5.1pt" strokeweight="1.5pt"/>
        </w:pict>
      </w:r>
    </w:p>
    <w:p w14:paraId="0972B216" w14:textId="77777777" w:rsidR="0013094E" w:rsidRDefault="0013094E">
      <w:pPr>
        <w:ind w:firstLineChars="100" w:firstLine="190"/>
        <w:rPr>
          <w:color w:val="000000"/>
        </w:rPr>
      </w:pPr>
      <w:r>
        <w:rPr>
          <w:rFonts w:hint="eastAsia"/>
          <w:color w:val="000000"/>
        </w:rPr>
        <w:t>郵便物送付先希望（　自宅　・　勤務先　）</w:t>
      </w:r>
    </w:p>
    <w:p w14:paraId="1026ABDE" w14:textId="77777777" w:rsidR="0013094E" w:rsidRDefault="002A425D">
      <w:pPr>
        <w:ind w:firstLineChars="199" w:firstLine="379"/>
        <w:rPr>
          <w:color w:val="000000"/>
        </w:rPr>
      </w:pPr>
      <w:r>
        <w:rPr>
          <w:color w:val="000000"/>
        </w:rPr>
        <w:pict w14:anchorId="33330F98">
          <v:line id="直線 15" o:spid="_x0000_s1039" style="position:absolute;left:0;text-align:left;z-index:251659776;mso-wrap-style:square" from="10.05pt,7.85pt" to="474pt,7.85pt" strokeweight="1.5pt"/>
        </w:pict>
      </w:r>
    </w:p>
    <w:p w14:paraId="369C2E21" w14:textId="77777777" w:rsidR="0013094E" w:rsidRDefault="0013094E">
      <w:pPr>
        <w:ind w:firstLineChars="100" w:firstLine="190"/>
      </w:pPr>
      <w:r>
        <w:rPr>
          <w:rFonts w:hint="eastAsia"/>
          <w:color w:val="000000"/>
        </w:rPr>
        <w:t>所属する（所属していた）他都道府県公認心理師の職能団体又は他都道府県臨床心理士会</w:t>
      </w:r>
      <w:r>
        <w:rPr>
          <w:rFonts w:hint="eastAsia"/>
        </w:rPr>
        <w:t>（　有　・　無　）</w:t>
      </w:r>
    </w:p>
    <w:p w14:paraId="20A27099" w14:textId="77777777" w:rsidR="0013094E" w:rsidRDefault="0013094E">
      <w:pPr>
        <w:ind w:firstLineChars="100" w:firstLine="1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「有」の場合（　　　　　都道府県）　　主たる都道府県（　岡山　・　他都道府県　）</w:t>
      </w:r>
    </w:p>
    <w:p w14:paraId="12C6516F" w14:textId="77777777" w:rsidR="0013094E" w:rsidRDefault="002A425D">
      <w:r>
        <w:pict w14:anchorId="48E9F7E2">
          <v:line id="直線 13" o:spid="_x0000_s1037" style="position:absolute;left:0;text-align:left;z-index:251658752;mso-wrap-style:square" from="10.05pt,7.85pt" to="474pt,7.85pt" strokeweight="1.5pt"/>
        </w:pict>
      </w:r>
    </w:p>
    <w:p w14:paraId="5D2EDD79" w14:textId="77777777" w:rsidR="0013094E" w:rsidRDefault="0013094E">
      <w:pPr>
        <w:ind w:firstLineChars="100" w:firstLine="190"/>
      </w:pPr>
      <w:r>
        <w:rPr>
          <w:rFonts w:hint="eastAsia"/>
        </w:rPr>
        <w:t>入会希望年度　　＜　当該年度　・　新年度（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日始まり）＞</w:t>
      </w:r>
    </w:p>
    <w:p w14:paraId="55A79AAA" w14:textId="77777777" w:rsidR="002A425D" w:rsidRDefault="002A425D">
      <w:pPr>
        <w:ind w:firstLineChars="100" w:firstLine="160"/>
        <w:rPr>
          <w:sz w:val="18"/>
          <w:szCs w:val="18"/>
        </w:rPr>
      </w:pPr>
    </w:p>
    <w:p w14:paraId="69F3561A" w14:textId="19E54AFF" w:rsidR="0013094E" w:rsidRDefault="0013094E">
      <w:pPr>
        <w:ind w:firstLineChars="100" w:firstLine="1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※当協会についてどちらでお知りになりましたか？　</w:t>
      </w:r>
    </w:p>
    <w:p w14:paraId="147C652D" w14:textId="08422C52" w:rsidR="00B249BE" w:rsidRPr="002A425D" w:rsidRDefault="0013094E" w:rsidP="002A425D">
      <w:pPr>
        <w:ind w:firstLineChars="100" w:firstLine="1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＜　・当協会ホームページ　・すでに所属している団体からの案内　・出身大学からの案内　・その他（　　　　　　　　　　　　）＞</w:t>
      </w:r>
    </w:p>
    <w:p w14:paraId="660FEBBB" w14:textId="66F1520A" w:rsidR="00B249BE" w:rsidRDefault="00B249BE">
      <w:pPr>
        <w:ind w:firstLineChars="200" w:firstLine="381"/>
      </w:pPr>
    </w:p>
    <w:p w14:paraId="424A0188" w14:textId="77777777" w:rsidR="00B249BE" w:rsidRDefault="00B249BE">
      <w:pPr>
        <w:ind w:firstLineChars="200" w:firstLine="381"/>
      </w:pPr>
    </w:p>
    <w:p w14:paraId="6C98AE2F" w14:textId="77777777" w:rsidR="002A425D" w:rsidRDefault="002A425D">
      <w:pPr>
        <w:ind w:firstLineChars="200" w:firstLine="381"/>
        <w:rPr>
          <w:rFonts w:hint="eastAsia"/>
        </w:rPr>
      </w:pPr>
    </w:p>
    <w:p w14:paraId="113F377E" w14:textId="77777777" w:rsidR="00B249BE" w:rsidRDefault="00B249BE">
      <w:pPr>
        <w:ind w:firstLineChars="200" w:firstLine="381"/>
      </w:pPr>
    </w:p>
    <w:p w14:paraId="6D911FA7" w14:textId="358382D7" w:rsidR="0013094E" w:rsidRDefault="0013094E">
      <w:pPr>
        <w:ind w:firstLineChars="200" w:firstLine="381"/>
      </w:pPr>
      <w:r>
        <w:rPr>
          <w:rFonts w:hint="eastAsia"/>
        </w:rPr>
        <w:t>受理年月日（</w:t>
      </w:r>
      <w:r>
        <w:rPr>
          <w:rFonts w:hint="eastAsia"/>
          <w:color w:val="000000"/>
        </w:rPr>
        <w:t>事務局</w:t>
      </w:r>
      <w:r>
        <w:rPr>
          <w:rFonts w:hint="eastAsia"/>
        </w:rPr>
        <w:t>記入）　　西暦　　　　年　　　月　　　日（処理完了日　　　　月　　　　日）</w:t>
      </w:r>
    </w:p>
    <w:p w14:paraId="73783B55" w14:textId="7D165D68" w:rsidR="0013094E" w:rsidRDefault="002A425D">
      <w:pPr>
        <w:jc w:val="center"/>
        <w:rPr>
          <w:rFonts w:ascii="ＭＳ 明朝" w:hAnsi="ＭＳ 明朝"/>
          <w:sz w:val="22"/>
        </w:rPr>
      </w:pPr>
      <w:r>
        <w:rPr>
          <w:noProof/>
        </w:rPr>
        <w:pict w14:anchorId="52D785BF">
          <v:roundrect id="_x0000_s1058" style="position:absolute;left:0;text-align:left;margin-left:16.75pt;margin-top:606.5pt;width:484.5pt;height:66.85pt;z-index:251666944;mso-wrap-style:square" arcsize="10923f">
            <v:textbox inset="5.85pt,.7pt,5.85pt,.7pt">
              <w:txbxContent>
                <w:p w14:paraId="4B9221D5" w14:textId="77777777" w:rsidR="00B249BE" w:rsidRPr="0013094E" w:rsidRDefault="00B249BE" w:rsidP="00B249BE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＊岡山県公認心理師・臨床心理士協会には以下の部会があります。</w:t>
                  </w:r>
                  <w:r w:rsidRPr="0013094E">
                    <w:rPr>
                      <w:rFonts w:hint="eastAsia"/>
                      <w:highlight w:val="yellow"/>
                    </w:rPr>
                    <w:t>入会承認後、ホームページの部会案内をご一読いただき、希望する部会の部会登録フォームから、部会員登録を是非してください。</w:t>
                  </w:r>
                  <w:r w:rsidRPr="0013094E">
                    <w:rPr>
                      <w:rFonts w:hint="eastAsia"/>
                      <w:color w:val="FF0000"/>
                      <w:highlight w:val="yellow"/>
                    </w:rPr>
                    <w:t>★要検討</w:t>
                  </w:r>
                </w:p>
                <w:p w14:paraId="4028C930" w14:textId="77777777" w:rsidR="00B249BE" w:rsidRDefault="00B249BE" w:rsidP="00B249BE">
                  <w:pPr>
                    <w:ind w:firstLineChars="1000" w:firstLine="1811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スクールカウンセラー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 w:val="20"/>
                      <w:szCs w:val="20"/>
                    </w:rPr>
                    <w:t xml:space="preserve">部会　　被害者支援部会　　　高齢者支援部会 　</w:t>
                  </w:r>
                </w:p>
                <w:p w14:paraId="77BB03FC" w14:textId="77777777" w:rsidR="00B249BE" w:rsidRDefault="00B249BE" w:rsidP="00B249BE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 w:val="20"/>
                      <w:szCs w:val="20"/>
                    </w:rPr>
                    <w:t>医療保健部会　　産業領域部会　　発達障害支援部会　　児童福祉部会</w:t>
                  </w:r>
                </w:p>
                <w:p w14:paraId="5C94DAAC" w14:textId="77777777" w:rsidR="00B249BE" w:rsidRDefault="00B249BE" w:rsidP="00B249BE"/>
              </w:txbxContent>
            </v:textbox>
          </v:roundrect>
        </w:pict>
      </w:r>
      <w:r w:rsidR="0013094E">
        <w:br w:type="page"/>
      </w:r>
      <w:r w:rsidR="0013094E">
        <w:rPr>
          <w:rFonts w:ascii="ＭＳ 明朝" w:hAnsi="ＭＳ 明朝" w:hint="eastAsia"/>
          <w:sz w:val="22"/>
        </w:rPr>
        <w:lastRenderedPageBreak/>
        <w:t>※公認心理師登録証または臨床心理士登録カードのコピーを同封、もしくは以下に貼付してください。</w:t>
      </w:r>
    </w:p>
    <w:p w14:paraId="66891AD8" w14:textId="77777777" w:rsidR="0013094E" w:rsidRDefault="0013094E">
      <w:pPr>
        <w:jc w:val="center"/>
      </w:pPr>
    </w:p>
    <w:p w14:paraId="34D7D11F" w14:textId="77777777" w:rsidR="0013094E" w:rsidRDefault="0013094E"/>
    <w:sectPr w:rsidR="0013094E">
      <w:pgSz w:w="11906" w:h="16838"/>
      <w:pgMar w:top="567" w:right="720" w:bottom="567" w:left="720" w:header="851" w:footer="992" w:gutter="0"/>
      <w:cols w:space="720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6825" w14:textId="77777777" w:rsidR="002A425D" w:rsidRDefault="002A425D" w:rsidP="002A425D">
      <w:r>
        <w:separator/>
      </w:r>
    </w:p>
  </w:endnote>
  <w:endnote w:type="continuationSeparator" w:id="0">
    <w:p w14:paraId="0B9044E3" w14:textId="77777777" w:rsidR="002A425D" w:rsidRDefault="002A425D" w:rsidP="002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C18" w14:textId="77777777" w:rsidR="002A425D" w:rsidRDefault="002A425D" w:rsidP="002A425D">
      <w:r>
        <w:separator/>
      </w:r>
    </w:p>
  </w:footnote>
  <w:footnote w:type="continuationSeparator" w:id="0">
    <w:p w14:paraId="07E6D906" w14:textId="77777777" w:rsidR="002A425D" w:rsidRDefault="002A425D" w:rsidP="002A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717C"/>
    <w:multiLevelType w:val="multilevel"/>
    <w:tmpl w:val="5213717C"/>
    <w:lvl w:ilvl="0">
      <w:start w:val="5"/>
      <w:numFmt w:val="bullet"/>
      <w:lvlText w:val="□"/>
      <w:lvlJc w:val="left"/>
      <w:pPr>
        <w:ind w:left="7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num w:numId="1" w16cid:durableId="82643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148"/>
    <w:rsid w:val="000016C3"/>
    <w:rsid w:val="000409CF"/>
    <w:rsid w:val="00044D6E"/>
    <w:rsid w:val="00051EAB"/>
    <w:rsid w:val="00066657"/>
    <w:rsid w:val="00067C8A"/>
    <w:rsid w:val="000C5759"/>
    <w:rsid w:val="000D54EB"/>
    <w:rsid w:val="000F0500"/>
    <w:rsid w:val="000F6B21"/>
    <w:rsid w:val="0013094E"/>
    <w:rsid w:val="00130D3F"/>
    <w:rsid w:val="0014569F"/>
    <w:rsid w:val="00147F8A"/>
    <w:rsid w:val="00164F22"/>
    <w:rsid w:val="001C3A38"/>
    <w:rsid w:val="001E5E82"/>
    <w:rsid w:val="002223A2"/>
    <w:rsid w:val="00222638"/>
    <w:rsid w:val="002633B0"/>
    <w:rsid w:val="00272062"/>
    <w:rsid w:val="002A425D"/>
    <w:rsid w:val="002A7E2C"/>
    <w:rsid w:val="002E5F4C"/>
    <w:rsid w:val="002F3945"/>
    <w:rsid w:val="002F71D9"/>
    <w:rsid w:val="00320862"/>
    <w:rsid w:val="00321794"/>
    <w:rsid w:val="00321AC7"/>
    <w:rsid w:val="0037244A"/>
    <w:rsid w:val="003725F9"/>
    <w:rsid w:val="003A0084"/>
    <w:rsid w:val="003B7B39"/>
    <w:rsid w:val="003D3E8A"/>
    <w:rsid w:val="003F41A7"/>
    <w:rsid w:val="0042562F"/>
    <w:rsid w:val="00461B6A"/>
    <w:rsid w:val="0046439D"/>
    <w:rsid w:val="004A1D61"/>
    <w:rsid w:val="004B1E41"/>
    <w:rsid w:val="004C6CE7"/>
    <w:rsid w:val="004C6EEB"/>
    <w:rsid w:val="004D470E"/>
    <w:rsid w:val="005A081B"/>
    <w:rsid w:val="005C4DE5"/>
    <w:rsid w:val="00606148"/>
    <w:rsid w:val="00606363"/>
    <w:rsid w:val="0063301F"/>
    <w:rsid w:val="00643E00"/>
    <w:rsid w:val="006635EB"/>
    <w:rsid w:val="00664C1C"/>
    <w:rsid w:val="006F4A01"/>
    <w:rsid w:val="007068B5"/>
    <w:rsid w:val="00773A7A"/>
    <w:rsid w:val="00776F75"/>
    <w:rsid w:val="007A13F6"/>
    <w:rsid w:val="007D79C5"/>
    <w:rsid w:val="00811D75"/>
    <w:rsid w:val="00820491"/>
    <w:rsid w:val="00857AA5"/>
    <w:rsid w:val="0089600B"/>
    <w:rsid w:val="008A25FA"/>
    <w:rsid w:val="008B39F0"/>
    <w:rsid w:val="008F1797"/>
    <w:rsid w:val="0093193F"/>
    <w:rsid w:val="0093582C"/>
    <w:rsid w:val="009D4BC0"/>
    <w:rsid w:val="00A273CA"/>
    <w:rsid w:val="00A6163A"/>
    <w:rsid w:val="00A95716"/>
    <w:rsid w:val="00AA6FE8"/>
    <w:rsid w:val="00AB0265"/>
    <w:rsid w:val="00AB2E78"/>
    <w:rsid w:val="00AB54B3"/>
    <w:rsid w:val="00AC3E9A"/>
    <w:rsid w:val="00B249BE"/>
    <w:rsid w:val="00B87704"/>
    <w:rsid w:val="00B9761E"/>
    <w:rsid w:val="00BA4A45"/>
    <w:rsid w:val="00BC18D6"/>
    <w:rsid w:val="00BD64AF"/>
    <w:rsid w:val="00BF1962"/>
    <w:rsid w:val="00BF2567"/>
    <w:rsid w:val="00C4217B"/>
    <w:rsid w:val="00CD2719"/>
    <w:rsid w:val="00CD275D"/>
    <w:rsid w:val="00D14633"/>
    <w:rsid w:val="00D368CD"/>
    <w:rsid w:val="00D375A8"/>
    <w:rsid w:val="00D62718"/>
    <w:rsid w:val="00D733A5"/>
    <w:rsid w:val="00DE45AD"/>
    <w:rsid w:val="00E1414F"/>
    <w:rsid w:val="00E21196"/>
    <w:rsid w:val="00E706B2"/>
    <w:rsid w:val="00E9511A"/>
    <w:rsid w:val="00F37A53"/>
    <w:rsid w:val="00F77EB2"/>
    <w:rsid w:val="00FD7570"/>
    <w:rsid w:val="00FF6D86"/>
    <w:rsid w:val="219C3627"/>
    <w:rsid w:val="3A211A4E"/>
    <w:rsid w:val="3CA80458"/>
    <w:rsid w:val="3F6A2079"/>
    <w:rsid w:val="44736C96"/>
    <w:rsid w:val="4C5543E9"/>
    <w:rsid w:val="5C1E77EE"/>
    <w:rsid w:val="663A4349"/>
    <w:rsid w:val="66484DAE"/>
    <w:rsid w:val="7AE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00E2B7"/>
  <w15:chartTrackingRefBased/>
  <w15:docId w15:val="{59E462D8-A8DA-4DD0-87F8-C3D9A64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uiPriority w:val="99"/>
    <w:rPr>
      <w:kern w:val="2"/>
      <w:sz w:val="21"/>
      <w:szCs w:val="24"/>
    </w:rPr>
  </w:style>
  <w:style w:type="character" w:customStyle="1" w:styleId="a7">
    <w:name w:val="ヘッダー (文字)"/>
    <w:link w:val="a8"/>
    <w:uiPriority w:val="99"/>
    <w:rPr>
      <w:kern w:val="2"/>
      <w:sz w:val="21"/>
      <w:szCs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 山 県 臨 床 心 理 士 会 入 会 申 込 書</dc:title>
  <dc:subject/>
  <dc:creator>osccp10期</dc:creator>
  <cp:keywords/>
  <dc:description/>
  <cp:lastModifiedBy>投稿者</cp:lastModifiedBy>
  <cp:revision>2</cp:revision>
  <cp:lastPrinted>2019-03-02T08:34:00Z</cp:lastPrinted>
  <dcterms:created xsi:type="dcterms:W3CDTF">2024-02-07T10:10:00Z</dcterms:created>
  <dcterms:modified xsi:type="dcterms:W3CDTF">2024-02-07T10:10:00Z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